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6E08F" w14:textId="77777777" w:rsidR="00F80E2A" w:rsidRPr="002223DE" w:rsidRDefault="00F80E2A">
      <w:pPr>
        <w:rPr>
          <w:b/>
          <w:bCs/>
        </w:rPr>
      </w:pPr>
      <w:r w:rsidRPr="002223DE">
        <w:rPr>
          <w:b/>
          <w:bCs/>
        </w:rPr>
        <w:t xml:space="preserve">INFORMACJA O DZIECKU I RODZICU </w:t>
      </w:r>
    </w:p>
    <w:p w14:paraId="6C21CDE3" w14:textId="77777777" w:rsidR="005E213F" w:rsidRDefault="00F80E2A">
      <w:r>
        <w:t>Bardzo cieszymy się, że Państwa dziecko będzie uczęszczało do naszego przedszkola. Doskonale zdajemy sobie sprawę z tego, jak wielkim przeżyciem i dla dziecka i dla rodziców jest rozpoczęcie edukacji przedszkolnej. Ze swojej strony zrobimy wszystko, aby było to przeżycie jak najmniej stresujące. Dlatego chcemy poznać dziecko, jego upodobania i potrzeby. Informacje podane w ankiecie będą pomocne w pracy z dziećmi.</w:t>
      </w:r>
    </w:p>
    <w:p w14:paraId="3EBF5408" w14:textId="7A689A63" w:rsidR="005E213F" w:rsidRPr="002223DE" w:rsidRDefault="00F80E2A">
      <w:pPr>
        <w:rPr>
          <w:b/>
          <w:bCs/>
        </w:rPr>
      </w:pPr>
      <w:r w:rsidRPr="002223DE">
        <w:rPr>
          <w:b/>
          <w:bCs/>
        </w:rPr>
        <w:t>PROSZĘ PODKREŚLIĆ PASUJĄCE ODPOWIEDZI LUB WPISAĆ INFORMACJE W WYKROPKOWANYM MIEJSCU</w:t>
      </w:r>
    </w:p>
    <w:p w14:paraId="18D87D9B" w14:textId="291C45EA" w:rsidR="005E213F" w:rsidRDefault="00F80E2A">
      <w:r w:rsidRPr="002223DE">
        <w:rPr>
          <w:b/>
          <w:bCs/>
        </w:rPr>
        <w:t>Imię i nazwisko</w:t>
      </w:r>
      <w:r w:rsidR="005E213F" w:rsidRPr="002223DE">
        <w:rPr>
          <w:b/>
          <w:bCs/>
        </w:rPr>
        <w:t xml:space="preserve"> </w:t>
      </w:r>
      <w:r w:rsidRPr="002223DE">
        <w:rPr>
          <w:b/>
          <w:bCs/>
        </w:rPr>
        <w:t>dziecka</w:t>
      </w:r>
      <w:r>
        <w:t>:.....................................................................................................................</w:t>
      </w:r>
      <w:r w:rsidR="005E213F">
        <w:t>.............</w:t>
      </w:r>
    </w:p>
    <w:p w14:paraId="7BA1AE6D" w14:textId="77777777" w:rsidR="00DF3D6B" w:rsidRPr="002223DE" w:rsidRDefault="00F80E2A">
      <w:pPr>
        <w:rPr>
          <w:b/>
          <w:bCs/>
        </w:rPr>
      </w:pPr>
      <w:r w:rsidRPr="002223DE">
        <w:rPr>
          <w:b/>
          <w:bCs/>
        </w:rPr>
        <w:t>DANE KONTAKTOWE RODZICÓW:</w:t>
      </w:r>
    </w:p>
    <w:p w14:paraId="6568B69D" w14:textId="77777777" w:rsidR="00B15301" w:rsidRDefault="00F80E2A">
      <w:r>
        <w:t>Imiona i nazwiska</w:t>
      </w:r>
      <w:r w:rsidR="00785A93">
        <w:t xml:space="preserve"> </w:t>
      </w:r>
      <w:r>
        <w:t>rodziców:………………………………………………………………………………………………………………</w:t>
      </w:r>
      <w:r w:rsidR="00DF3D6B">
        <w:t>………</w:t>
      </w:r>
      <w:r>
        <w:t xml:space="preserve"> Numer telefonu:</w:t>
      </w:r>
    </w:p>
    <w:p w14:paraId="1A14082F" w14:textId="09ECCE9E" w:rsidR="00B15301" w:rsidRDefault="00F80E2A">
      <w:bookmarkStart w:id="0" w:name="_GoBack"/>
      <w:bookmarkEnd w:id="0"/>
      <w:r>
        <w:t>mama………………………………………</w:t>
      </w:r>
    </w:p>
    <w:p w14:paraId="1D23E9E0" w14:textId="77777777" w:rsidR="00B15301" w:rsidRDefault="00F80E2A">
      <w:r>
        <w:t>tata……………………………………</w:t>
      </w:r>
    </w:p>
    <w:p w14:paraId="073367C4" w14:textId="0D8AB3E4" w:rsidR="00B15301" w:rsidRDefault="00F80E2A">
      <w:r>
        <w:t xml:space="preserve">osoba dodatkowa…………………………. </w:t>
      </w:r>
    </w:p>
    <w:p w14:paraId="72A5AD4E" w14:textId="51B4981D" w:rsidR="00B15301" w:rsidRDefault="00F80E2A">
      <w:r>
        <w:t>Adres mailowy do kontaktu z przedszkolem……………………………………………………………………………………………… Adres</w:t>
      </w:r>
      <w:r w:rsidR="00B15301">
        <w:t xml:space="preserve"> </w:t>
      </w:r>
      <w:r>
        <w:t>zamieszkania:…………………………………………………………………………………………………………………</w:t>
      </w:r>
      <w:r w:rsidR="00B15301">
        <w:t>……………….</w:t>
      </w:r>
    </w:p>
    <w:p w14:paraId="62C39FC9" w14:textId="77777777" w:rsidR="00B15301" w:rsidRPr="002223DE" w:rsidRDefault="00F80E2A">
      <w:pPr>
        <w:rPr>
          <w:b/>
          <w:bCs/>
        </w:rPr>
      </w:pPr>
      <w:r w:rsidRPr="002223DE">
        <w:rPr>
          <w:b/>
          <w:bCs/>
        </w:rPr>
        <w:t xml:space="preserve">INFORMACJE O DZIECKU: </w:t>
      </w:r>
    </w:p>
    <w:p w14:paraId="740D7329" w14:textId="5DAD1A61" w:rsidR="00B15301" w:rsidRDefault="00F80E2A">
      <w:r>
        <w:t>1. Data urodzenia</w:t>
      </w:r>
      <w:r w:rsidR="00B15301">
        <w:t xml:space="preserve"> </w:t>
      </w:r>
      <w:r>
        <w:t>dziecka:………...................................................................................................................</w:t>
      </w:r>
      <w:r w:rsidR="0021230D">
        <w:t>..</w:t>
      </w:r>
    </w:p>
    <w:p w14:paraId="3266F1FA" w14:textId="15C13FD6" w:rsidR="00B15301" w:rsidRDefault="00B15301">
      <w:r>
        <w:t>2</w:t>
      </w:r>
      <w:r w:rsidR="00F80E2A">
        <w:t xml:space="preserve">. Czy dziecko posiada rodzeństwo? </w:t>
      </w:r>
      <w:r w:rsidR="0021230D">
        <w:t xml:space="preserve"> </w:t>
      </w:r>
      <w:r w:rsidR="00F80E2A" w:rsidRPr="0021230D">
        <w:rPr>
          <w:b/>
          <w:bCs/>
        </w:rPr>
        <w:t>Tak Nie</w:t>
      </w:r>
      <w:r w:rsidR="00F80E2A">
        <w:t xml:space="preserve"> </w:t>
      </w:r>
    </w:p>
    <w:p w14:paraId="530550FC" w14:textId="77777777" w:rsidR="00B15301" w:rsidRDefault="00F80E2A">
      <w:r>
        <w:t>• Jeśli tak, to ile? …………</w:t>
      </w:r>
    </w:p>
    <w:p w14:paraId="35A78F81" w14:textId="2D2469C4" w:rsidR="0021230D" w:rsidRDefault="00F80E2A" w:rsidP="0021230D">
      <w:pPr>
        <w:pStyle w:val="Akapitzlist"/>
        <w:numPr>
          <w:ilvl w:val="0"/>
          <w:numId w:val="2"/>
        </w:numPr>
        <w:ind w:left="142" w:hanging="142"/>
      </w:pPr>
      <w:r>
        <w:t>W jakim wieku? ………..……………………………………</w:t>
      </w:r>
    </w:p>
    <w:p w14:paraId="59947134" w14:textId="77777777" w:rsidR="0021230D" w:rsidRDefault="00F80E2A" w:rsidP="0021230D">
      <w:pPr>
        <w:pStyle w:val="Akapitzlist"/>
        <w:numPr>
          <w:ilvl w:val="0"/>
          <w:numId w:val="2"/>
        </w:numPr>
        <w:ind w:left="142" w:hanging="142"/>
      </w:pPr>
      <w:r>
        <w:t xml:space="preserve">Którym dzieckiem jest z kolei? ….......…..................................................................................................... </w:t>
      </w:r>
    </w:p>
    <w:p w14:paraId="4DED48C7" w14:textId="77777777" w:rsidR="0021230D" w:rsidRDefault="0021230D" w:rsidP="0021230D">
      <w:r>
        <w:t>3</w:t>
      </w:r>
      <w:r w:rsidR="00F80E2A">
        <w:t xml:space="preserve">. Czy dziecko chodziło do żłobka lub innej formy opieki (klubik itp.)? </w:t>
      </w:r>
      <w:r w:rsidR="00F80E2A" w:rsidRPr="0021230D">
        <w:rPr>
          <w:b/>
          <w:bCs/>
        </w:rPr>
        <w:t>Tak Nie</w:t>
      </w:r>
      <w:r w:rsidR="00F80E2A">
        <w:t xml:space="preserve"> </w:t>
      </w:r>
    </w:p>
    <w:p w14:paraId="7FC3A0A5" w14:textId="1AF44703" w:rsidR="0021230D" w:rsidRDefault="0021230D" w:rsidP="0021230D">
      <w:r>
        <w:t>4</w:t>
      </w:r>
      <w:r w:rsidR="00F80E2A">
        <w:t>. W jakich godzinach będzie przebywało w przedszkolu?...........................................................................</w:t>
      </w:r>
    </w:p>
    <w:p w14:paraId="24C10482" w14:textId="77777777" w:rsidR="0021230D" w:rsidRDefault="0021230D" w:rsidP="0021230D">
      <w:r>
        <w:t>5</w:t>
      </w:r>
      <w:r w:rsidR="00F80E2A">
        <w:t xml:space="preserve">. Stan zdrowia: </w:t>
      </w:r>
    </w:p>
    <w:p w14:paraId="172F0268" w14:textId="77777777" w:rsidR="0021230D" w:rsidRDefault="00F80E2A" w:rsidP="0021230D">
      <w:r>
        <w:t xml:space="preserve">• Czy dziecko często choruje? </w:t>
      </w:r>
      <w:r w:rsidRPr="0021230D">
        <w:rPr>
          <w:b/>
          <w:bCs/>
        </w:rPr>
        <w:t>Tak nie</w:t>
      </w:r>
      <w:r>
        <w:t xml:space="preserve"> </w:t>
      </w:r>
    </w:p>
    <w:p w14:paraId="0EBAFF76" w14:textId="77777777" w:rsidR="0021230D" w:rsidRDefault="00F80E2A" w:rsidP="0021230D">
      <w:r>
        <w:t xml:space="preserve">• Jest pod opieką specjalisty? </w:t>
      </w:r>
      <w:r w:rsidRPr="0021230D">
        <w:rPr>
          <w:b/>
          <w:bCs/>
        </w:rPr>
        <w:t>Tak Nie</w:t>
      </w:r>
      <w:r>
        <w:t xml:space="preserve"> </w:t>
      </w:r>
    </w:p>
    <w:p w14:paraId="57F2DC12" w14:textId="192983DE" w:rsidR="0021230D" w:rsidRDefault="00F80E2A" w:rsidP="0021230D">
      <w:r>
        <w:t>• Jakiego?....................................................................................................................................................</w:t>
      </w:r>
      <w:r w:rsidR="0021230D">
        <w:t>..</w:t>
      </w:r>
    </w:p>
    <w:p w14:paraId="406127D8" w14:textId="601D6A1E" w:rsidR="0021230D" w:rsidRDefault="00F80E2A" w:rsidP="0021230D">
      <w:r>
        <w:t>• Inne uwagi o stanie zdrowia, jakie chcieliby Państwo przekazać: .......................................................................................................................................................................</w:t>
      </w:r>
    </w:p>
    <w:p w14:paraId="7308C31A" w14:textId="77777777" w:rsidR="0021230D" w:rsidRDefault="0021230D" w:rsidP="0021230D">
      <w:r>
        <w:t>6</w:t>
      </w:r>
      <w:r w:rsidR="00F80E2A">
        <w:t xml:space="preserve">. Samodzielność. Proszę podkreślić te stwierdzenia, które charakteryzują Państwa dziecko: </w:t>
      </w:r>
    </w:p>
    <w:p w14:paraId="394CFBFC" w14:textId="77777777" w:rsidR="0021230D" w:rsidRDefault="00F80E2A" w:rsidP="0021230D">
      <w:r>
        <w:t xml:space="preserve">• Potrafi samo się ubrać. </w:t>
      </w:r>
    </w:p>
    <w:p w14:paraId="146507FB" w14:textId="77777777" w:rsidR="0021230D" w:rsidRDefault="00F80E2A" w:rsidP="0021230D">
      <w:r>
        <w:t xml:space="preserve">• Ubiera się z niewielką pomocą osób dorosłych. </w:t>
      </w:r>
    </w:p>
    <w:p w14:paraId="47CA888E" w14:textId="77777777" w:rsidR="0021230D" w:rsidRDefault="00F80E2A" w:rsidP="0021230D">
      <w:r>
        <w:lastRenderedPageBreak/>
        <w:t xml:space="preserve">• Wymaga pomocy przy ubieraniu. </w:t>
      </w:r>
    </w:p>
    <w:p w14:paraId="664B86F3" w14:textId="77777777" w:rsidR="0021230D" w:rsidRDefault="00F80E2A" w:rsidP="0021230D">
      <w:r>
        <w:t xml:space="preserve">• Samo radzi sobie z jedzeniem. </w:t>
      </w:r>
    </w:p>
    <w:p w14:paraId="5A96AB91" w14:textId="77777777" w:rsidR="0021230D" w:rsidRDefault="00F80E2A" w:rsidP="0021230D">
      <w:r>
        <w:t xml:space="preserve">• Wymaga niewielkiej pomocy przy jedzeniu. </w:t>
      </w:r>
    </w:p>
    <w:p w14:paraId="0D417D74" w14:textId="77777777" w:rsidR="0021230D" w:rsidRDefault="00F80E2A" w:rsidP="0021230D">
      <w:r>
        <w:t xml:space="preserve">• Trzeba je karmić. </w:t>
      </w:r>
    </w:p>
    <w:p w14:paraId="6F911454" w14:textId="77777777" w:rsidR="0021230D" w:rsidRDefault="00F80E2A" w:rsidP="0021230D">
      <w:r>
        <w:t xml:space="preserve">• Pamięta o potrzebach fizjologicznych i radzi sobie samo. </w:t>
      </w:r>
    </w:p>
    <w:p w14:paraId="5E762CD5" w14:textId="77777777" w:rsidR="0021230D" w:rsidRDefault="00F80E2A" w:rsidP="0021230D">
      <w:r>
        <w:t xml:space="preserve">• Zgłasza swoje potrzeby, ale wymaga pomocy przy pójściu do toalety. </w:t>
      </w:r>
    </w:p>
    <w:p w14:paraId="6092C835" w14:textId="77777777" w:rsidR="0021230D" w:rsidRDefault="00F80E2A" w:rsidP="0021230D">
      <w:r>
        <w:t xml:space="preserve">• Trzeba je pilnować, bo zapomina o zgłaszaniu potrzeb fizjologicznych. </w:t>
      </w:r>
    </w:p>
    <w:p w14:paraId="732554AD" w14:textId="77777777" w:rsidR="0021230D" w:rsidRDefault="00F80E2A" w:rsidP="0021230D">
      <w:r>
        <w:t xml:space="preserve">• Samodzielnie myje i wyciera ręce. </w:t>
      </w:r>
    </w:p>
    <w:p w14:paraId="6382C828" w14:textId="77777777" w:rsidR="0021230D" w:rsidRDefault="00F80E2A" w:rsidP="0021230D">
      <w:r>
        <w:t xml:space="preserve">• inne informacje dotyczące samodzielności dziecka: ……………………………………………………………………………………………………………………………………………………………. .…………………………………………………………………………………………………………………………………………………………… </w:t>
      </w:r>
    </w:p>
    <w:p w14:paraId="1FE622E1" w14:textId="77777777" w:rsidR="0021230D" w:rsidRDefault="0021230D" w:rsidP="0021230D">
      <w:r>
        <w:t>7</w:t>
      </w:r>
      <w:r w:rsidR="00F80E2A">
        <w:t xml:space="preserve">. Jedzenie: </w:t>
      </w:r>
    </w:p>
    <w:p w14:paraId="30061BFF" w14:textId="77777777" w:rsidR="0021230D" w:rsidRDefault="00F80E2A" w:rsidP="0021230D">
      <w:r>
        <w:t xml:space="preserve">• Dziecko praktycznie je wszystko, nie ma specjalnych upodobań. </w:t>
      </w:r>
    </w:p>
    <w:p w14:paraId="57375426" w14:textId="0357E00D" w:rsidR="00121522" w:rsidRDefault="00F80E2A" w:rsidP="0021230D">
      <w:r>
        <w:t>• Jest wiele potraw, których dziecko nie lubi i nie chce jeść, wśród nich: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0C5FE3AE" w14:textId="77777777" w:rsidR="006065ED" w:rsidRDefault="006065ED" w:rsidP="0021230D">
      <w:r>
        <w:t>• Jedzenie nie jest tym, co lubi robić najbardziej, szybko zniechęca się do jedzenia, chce odstawić talerz po krótkim czasie.</w:t>
      </w:r>
    </w:p>
    <w:p w14:paraId="19AC4D2A" w14:textId="77777777" w:rsidR="006065ED" w:rsidRDefault="006065ED" w:rsidP="0021230D">
      <w:r>
        <w:t xml:space="preserve"> • Dziecko ma specjalne potrzeby związane z żywieniem. Jakie?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</w:t>
      </w:r>
    </w:p>
    <w:p w14:paraId="11D68521" w14:textId="77777777" w:rsidR="006065ED" w:rsidRDefault="006065ED" w:rsidP="0021230D">
      <w:r>
        <w:t>• Jest alergikiem uczulonym na: …………………………………………………………………………………………….……………… …………………………………………………………………………………………………………………………………………………….………</w:t>
      </w:r>
    </w:p>
    <w:p w14:paraId="2C239637" w14:textId="77777777" w:rsidR="006065ED" w:rsidRDefault="006065ED" w:rsidP="0021230D">
      <w:r>
        <w:t xml:space="preserve"> • Chcę, aby moje dziecko zjadało w przedszkolu cały posiłek. </w:t>
      </w:r>
    </w:p>
    <w:p w14:paraId="6B16A926" w14:textId="77777777" w:rsidR="006065ED" w:rsidRDefault="006065ED" w:rsidP="0021230D">
      <w:r>
        <w:t xml:space="preserve">• Chcę, aby moje dziecko próbowało różnych potraw, żeby je zachęcać do jedzenia. </w:t>
      </w:r>
    </w:p>
    <w:p w14:paraId="1ADC9B9E" w14:textId="77777777" w:rsidR="006065ED" w:rsidRDefault="006065ED" w:rsidP="0021230D">
      <w:r>
        <w:t xml:space="preserve">• Chcę, aby moje dziecko samo decydowało, kiedy nie jeść i żeby go w ogóle nie zachęcać do jedzenia </w:t>
      </w:r>
    </w:p>
    <w:p w14:paraId="762A1B06" w14:textId="77777777" w:rsidR="006065ED" w:rsidRDefault="006065ED" w:rsidP="0021230D">
      <w:r>
        <w:t xml:space="preserve">8. Funkcjonowanie: </w:t>
      </w:r>
    </w:p>
    <w:p w14:paraId="7DEEC8F0" w14:textId="77777777" w:rsidR="006065ED" w:rsidRDefault="006065ED" w:rsidP="0021230D">
      <w:r>
        <w:t xml:space="preserve">• Czy dziecko śpi w ciągu dnia? Tak Nie </w:t>
      </w:r>
    </w:p>
    <w:p w14:paraId="2350AA0A" w14:textId="77777777" w:rsidR="006065ED" w:rsidRDefault="006065ED" w:rsidP="0021230D">
      <w:r>
        <w:t xml:space="preserve">• Dziecko jest raczej: pogodne, spokojne, ruchliwe, płaczliwe, lękliwe, zamknięte w sobie, odważne. </w:t>
      </w:r>
    </w:p>
    <w:p w14:paraId="2B2F877D" w14:textId="77777777" w:rsidR="006065ED" w:rsidRDefault="006065ED" w:rsidP="0021230D">
      <w:r>
        <w:t xml:space="preserve">• W kontaktach z innymi: uległe, narzuca swoją wolę, współdziała, troskliwe, obojętne. </w:t>
      </w:r>
    </w:p>
    <w:p w14:paraId="5B62032C" w14:textId="77777777" w:rsidR="006065ED" w:rsidRDefault="006065ED" w:rsidP="0021230D">
      <w:r>
        <w:t xml:space="preserve">• W zdenerwowaniu lub złości najczęściej: płacze, rzuca się na ziemię, bije innych, zamyka się w sobie, ustępuje. </w:t>
      </w:r>
    </w:p>
    <w:p w14:paraId="31BFC3B1" w14:textId="77777777" w:rsidR="006065ED" w:rsidRDefault="006065ED" w:rsidP="0021230D">
      <w:r>
        <w:t xml:space="preserve">• Czy wymusza płaczem/złością spełnianie swoich życzeń? Tak nie czasami </w:t>
      </w:r>
    </w:p>
    <w:p w14:paraId="6BF1423F" w14:textId="77777777" w:rsidR="006065ED" w:rsidRDefault="006065ED" w:rsidP="0021230D">
      <w:r>
        <w:lastRenderedPageBreak/>
        <w:t xml:space="preserve">• W jaki sposób najlepiej uspokoić dziecko?............................................................................................... ……………………………………………………………………………………………………………………………………………………………. </w:t>
      </w:r>
    </w:p>
    <w:p w14:paraId="0B432FF0" w14:textId="77777777" w:rsidR="00CD2FCC" w:rsidRDefault="006065ED" w:rsidP="0021230D">
      <w:r>
        <w:t xml:space="preserve">• Czy łatwo rozstaje się z mamą?.......................................................tatą?................................................. </w:t>
      </w:r>
    </w:p>
    <w:p w14:paraId="36ED7B28" w14:textId="77777777" w:rsidR="00CD2FCC" w:rsidRDefault="006065ED" w:rsidP="0021230D">
      <w:r>
        <w:t xml:space="preserve">• Najchętniej zajmuje się: zabawkami, budowaniem z klocków, rysowaniem, graniem na telefonie/tablecie/komputerze, oglądaniem TV, oglądaniem książek, słuchaniem czytanych bajek, oglądaniem książek. </w:t>
      </w:r>
    </w:p>
    <w:p w14:paraId="73D57560" w14:textId="77777777" w:rsidR="00CD2FCC" w:rsidRDefault="006065ED" w:rsidP="0021230D">
      <w:r>
        <w:t xml:space="preserve">• Dziecko bawi się najczęściej: samo z innymi dziećmi z dorosłymi </w:t>
      </w:r>
    </w:p>
    <w:p w14:paraId="5644CC54" w14:textId="77777777" w:rsidR="00CD2FCC" w:rsidRDefault="006065ED" w:rsidP="0021230D">
      <w:r>
        <w:t xml:space="preserve">• Dziecko jest szczęśliwe, gdy………………………………………………………………………………….............................. </w:t>
      </w:r>
    </w:p>
    <w:p w14:paraId="73987C3D" w14:textId="77777777" w:rsidR="00CD2FCC" w:rsidRDefault="006065ED" w:rsidP="0021230D">
      <w:r>
        <w:t xml:space="preserve">• Dziecko nie lubi, gdy………………………………………………………………………………………………………………………… </w:t>
      </w:r>
    </w:p>
    <w:p w14:paraId="7A0433AF" w14:textId="77777777" w:rsidR="00CD2FCC" w:rsidRDefault="00CD2FCC" w:rsidP="0021230D">
      <w:r>
        <w:t>9</w:t>
      </w:r>
      <w:r w:rsidR="006065ED">
        <w:t>. Moje dziecko ma szczególne ulubione zajęcia, zainteresowania, są nimi: …………………………………………………………………………………………………..………………………………………………………..………… ……………………………….. ………………………………………………………………………………………………..…</w:t>
      </w:r>
      <w:r>
        <w:t>………………….</w:t>
      </w:r>
    </w:p>
    <w:p w14:paraId="45CB3219" w14:textId="61B12117" w:rsidR="002B77E7" w:rsidRDefault="00CD2FCC" w:rsidP="0021230D">
      <w:r>
        <w:t>10</w:t>
      </w:r>
      <w:r w:rsidR="006065ED">
        <w:t>. Inne informacje o dziecku. Uprzejmie proszę o przekazanie tych informacji o dziecku, które uznacie Państwo za ważne: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7B572A" w14:textId="77777777" w:rsidR="002B77E7" w:rsidRDefault="002B77E7" w:rsidP="0021230D"/>
    <w:p w14:paraId="7697B3BA" w14:textId="77777777" w:rsidR="002B77E7" w:rsidRDefault="006065ED" w:rsidP="0021230D">
      <w:r w:rsidRPr="002B77E7">
        <w:rPr>
          <w:b/>
          <w:bCs/>
        </w:rPr>
        <w:t>Pomoc na rzecz przedszkola, którą możecie zaoferować</w:t>
      </w:r>
      <w:r>
        <w:t xml:space="preserve">: </w:t>
      </w:r>
    </w:p>
    <w:p w14:paraId="306EED90" w14:textId="77777777" w:rsidR="002B77E7" w:rsidRDefault="006065ED" w:rsidP="0021230D">
      <w:r>
        <w:t xml:space="preserve">• Organizacja wyjść do ciekawych miejsc </w:t>
      </w:r>
    </w:p>
    <w:p w14:paraId="4E08C23C" w14:textId="77777777" w:rsidR="002B77E7" w:rsidRDefault="006065ED" w:rsidP="0021230D">
      <w:r>
        <w:t xml:space="preserve">• Pomoc w opiece nad dziećmi podczas wycieczek </w:t>
      </w:r>
    </w:p>
    <w:p w14:paraId="28556031" w14:textId="77777777" w:rsidR="002B77E7" w:rsidRDefault="006065ED" w:rsidP="0021230D">
      <w:r>
        <w:t xml:space="preserve">• Prowadzenie zajęć dla dzieci w grupie </w:t>
      </w:r>
    </w:p>
    <w:p w14:paraId="0CBB74EB" w14:textId="77777777" w:rsidR="002B77E7" w:rsidRDefault="006065ED" w:rsidP="0021230D">
      <w:r>
        <w:t xml:space="preserve">• Przynoszenie materiałów biurowych, plastycznych, drobnych pomocy do zajęć </w:t>
      </w:r>
    </w:p>
    <w:p w14:paraId="08FB02CF" w14:textId="77777777" w:rsidR="002B77E7" w:rsidRDefault="006065ED" w:rsidP="0021230D">
      <w:r>
        <w:t xml:space="preserve">• Kserowanie/drukowanie kolorowanek lub kart pracy </w:t>
      </w:r>
    </w:p>
    <w:p w14:paraId="368DC773" w14:textId="77777777" w:rsidR="00687830" w:rsidRDefault="006065ED" w:rsidP="0021230D">
      <w:r>
        <w:t xml:space="preserve">•Inne…………………………………………………………………………………………………………………………………………………………… </w:t>
      </w:r>
    </w:p>
    <w:p w14:paraId="54CE53C6" w14:textId="77777777" w:rsidR="00687830" w:rsidRDefault="00687830" w:rsidP="0021230D"/>
    <w:p w14:paraId="5D3B0F0A" w14:textId="027EC814" w:rsidR="006065ED" w:rsidRDefault="006065ED" w:rsidP="00687830">
      <w:pPr>
        <w:jc w:val="right"/>
      </w:pPr>
      <w:r>
        <w:t>Serdecznie dziękujemy za wypełnienie ankiety</w:t>
      </w:r>
    </w:p>
    <w:sectPr w:rsidR="006065ED" w:rsidSect="005E213F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704"/>
    <w:multiLevelType w:val="hybridMultilevel"/>
    <w:tmpl w:val="A72EF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914FB"/>
    <w:multiLevelType w:val="hybridMultilevel"/>
    <w:tmpl w:val="33EC5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D6D8EE"/>
    <w:rsid w:val="00121522"/>
    <w:rsid w:val="0021230D"/>
    <w:rsid w:val="002223DE"/>
    <w:rsid w:val="002B77E7"/>
    <w:rsid w:val="003C7213"/>
    <w:rsid w:val="005E213F"/>
    <w:rsid w:val="006065ED"/>
    <w:rsid w:val="00687830"/>
    <w:rsid w:val="00785A93"/>
    <w:rsid w:val="00B15301"/>
    <w:rsid w:val="00CD2FCC"/>
    <w:rsid w:val="00DF3D6B"/>
    <w:rsid w:val="00F80E2A"/>
    <w:rsid w:val="67D6D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D8EE"/>
  <w15:chartTrackingRefBased/>
  <w15:docId w15:val="{A8975551-1B32-46AC-97A0-547E35F8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957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Wawrzos</dc:creator>
  <cp:keywords/>
  <dc:description/>
  <cp:lastModifiedBy>Nauczyciel</cp:lastModifiedBy>
  <cp:revision>4</cp:revision>
  <dcterms:created xsi:type="dcterms:W3CDTF">2020-06-24T16:50:00Z</dcterms:created>
  <dcterms:modified xsi:type="dcterms:W3CDTF">2020-06-26T11:06:00Z</dcterms:modified>
</cp:coreProperties>
</file>