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348DD" w14:textId="1805CA24" w:rsidR="00C33202" w:rsidRPr="00C33202" w:rsidRDefault="00C33202" w:rsidP="00A7317C">
      <w:pPr>
        <w:rPr>
          <w:sz w:val="24"/>
          <w:szCs w:val="24"/>
        </w:rPr>
      </w:pPr>
      <w:r w:rsidRPr="00C33202">
        <w:rPr>
          <w:b/>
          <w:bCs/>
          <w:sz w:val="24"/>
          <w:szCs w:val="24"/>
        </w:rPr>
        <w:t>Imię i nazwisko dziecka:</w:t>
      </w:r>
      <w:r w:rsidRPr="00C33202">
        <w:rPr>
          <w:sz w:val="24"/>
          <w:szCs w:val="24"/>
        </w:rPr>
        <w:t>……………………………………………………….</w:t>
      </w:r>
    </w:p>
    <w:p w14:paraId="12A178BB" w14:textId="5807CC22" w:rsidR="00A7317C" w:rsidRDefault="00A7317C" w:rsidP="00A7317C">
      <w:pPr>
        <w:rPr>
          <w:sz w:val="24"/>
          <w:szCs w:val="24"/>
        </w:rPr>
      </w:pPr>
      <w:r w:rsidRPr="00C33202">
        <w:rPr>
          <w:sz w:val="24"/>
          <w:szCs w:val="24"/>
        </w:rPr>
        <w:t>Wyrażam zgodę na zakup śpiworka dla dziecka w cenie 100 zł</w:t>
      </w:r>
      <w:r w:rsidR="00C33202" w:rsidRPr="00C33202">
        <w:rPr>
          <w:sz w:val="24"/>
          <w:szCs w:val="24"/>
        </w:rPr>
        <w:t>:</w:t>
      </w:r>
    </w:p>
    <w:p w14:paraId="3E2F0A4B" w14:textId="77777777" w:rsidR="00401FA9" w:rsidRPr="00C33202" w:rsidRDefault="00401FA9" w:rsidP="00A7317C">
      <w:pPr>
        <w:rPr>
          <w:sz w:val="24"/>
          <w:szCs w:val="24"/>
        </w:rPr>
      </w:pPr>
      <w:bookmarkStart w:id="0" w:name="_GoBack"/>
      <w:bookmarkEnd w:id="0"/>
    </w:p>
    <w:p w14:paraId="48D97B66" w14:textId="2BF58477" w:rsidR="00C33202" w:rsidRDefault="00C33202" w:rsidP="00C33202">
      <w:pPr>
        <w:jc w:val="both"/>
        <w:rPr>
          <w:b/>
          <w:bCs/>
          <w:sz w:val="24"/>
          <w:szCs w:val="24"/>
        </w:rPr>
      </w:pPr>
      <w:r w:rsidRPr="00C33202">
        <w:rPr>
          <w:b/>
          <w:bCs/>
          <w:sz w:val="24"/>
          <w:szCs w:val="24"/>
        </w:rPr>
        <w:t xml:space="preserve">       TAK                                                                               NIE</w:t>
      </w:r>
    </w:p>
    <w:p w14:paraId="04E7858D" w14:textId="27BB98A9" w:rsidR="00401FA9" w:rsidRDefault="00401FA9" w:rsidP="00C33202">
      <w:pPr>
        <w:jc w:val="both"/>
        <w:rPr>
          <w:b/>
          <w:bCs/>
          <w:sz w:val="24"/>
          <w:szCs w:val="24"/>
        </w:rPr>
      </w:pPr>
    </w:p>
    <w:p w14:paraId="62DC6502" w14:textId="107DA6F4" w:rsidR="00401FA9" w:rsidRDefault="00401FA9" w:rsidP="00C3320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Wpłat dokonujemy na konto: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3772"/>
        <w:gridCol w:w="4680"/>
      </w:tblGrid>
      <w:tr w:rsidR="00401FA9" w:rsidRPr="006F2E5E" w14:paraId="59E7ABED" w14:textId="77777777" w:rsidTr="00FD3C0E">
        <w:tc>
          <w:tcPr>
            <w:tcW w:w="1376" w:type="dxa"/>
            <w:shd w:val="clear" w:color="auto" w:fill="auto"/>
          </w:tcPr>
          <w:p w14:paraId="127C0B11" w14:textId="77777777" w:rsidR="00401FA9" w:rsidRPr="006F2E5E" w:rsidRDefault="00401FA9" w:rsidP="00FD3C0E">
            <w:pPr>
              <w:spacing w:line="360" w:lineRule="auto"/>
              <w:jc w:val="center"/>
            </w:pPr>
            <w:r>
              <w:t>Rada Rodziców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3BC13729" w14:textId="77777777" w:rsidR="00401FA9" w:rsidRPr="006F2E5E" w:rsidRDefault="00401FA9" w:rsidP="00FD3C0E">
            <w:pPr>
              <w:spacing w:line="360" w:lineRule="auto"/>
              <w:jc w:val="center"/>
            </w:pPr>
            <w:r>
              <w:t>32 2030 0045 1110 0000 0217 2620</w:t>
            </w:r>
          </w:p>
        </w:tc>
        <w:tc>
          <w:tcPr>
            <w:tcW w:w="4680" w:type="dxa"/>
            <w:shd w:val="clear" w:color="auto" w:fill="auto"/>
          </w:tcPr>
          <w:p w14:paraId="189645FD" w14:textId="77777777" w:rsidR="00401FA9" w:rsidRDefault="00401FA9" w:rsidP="00401FA9">
            <w:pPr>
              <w:spacing w:line="360" w:lineRule="auto"/>
              <w:jc w:val="center"/>
            </w:pPr>
            <w:r>
              <w:t xml:space="preserve">Tytuł przelewu: </w:t>
            </w:r>
          </w:p>
          <w:p w14:paraId="7E6DEB45" w14:textId="534BA8C4" w:rsidR="00401FA9" w:rsidRPr="006F2E5E" w:rsidRDefault="00401FA9" w:rsidP="00401FA9">
            <w:pPr>
              <w:spacing w:line="360" w:lineRule="auto"/>
              <w:jc w:val="center"/>
            </w:pPr>
            <w:r>
              <w:t>Śpiworek – Imię i nazwisko dziecka</w:t>
            </w:r>
          </w:p>
        </w:tc>
      </w:tr>
    </w:tbl>
    <w:p w14:paraId="7F26E715" w14:textId="77777777" w:rsidR="00401FA9" w:rsidRDefault="00401FA9" w:rsidP="00C33202">
      <w:pPr>
        <w:jc w:val="both"/>
        <w:rPr>
          <w:b/>
          <w:bCs/>
          <w:sz w:val="24"/>
          <w:szCs w:val="24"/>
        </w:rPr>
      </w:pPr>
    </w:p>
    <w:p w14:paraId="0F2CADF9" w14:textId="401AE3AD" w:rsidR="00C33202" w:rsidRDefault="00C33202" w:rsidP="00C33202">
      <w:pPr>
        <w:jc w:val="both"/>
        <w:rPr>
          <w:b/>
          <w:bCs/>
          <w:sz w:val="24"/>
          <w:szCs w:val="24"/>
        </w:rPr>
      </w:pPr>
    </w:p>
    <w:p w14:paraId="629D42DB" w14:textId="49415109" w:rsidR="00C33202" w:rsidRPr="00C33202" w:rsidRDefault="00C33202" w:rsidP="00C33202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  <w:t>Podpis rodzica/opiekuna prawnego dziecka:</w:t>
      </w:r>
    </w:p>
    <w:p w14:paraId="2C804226" w14:textId="1CD4E2A3" w:rsidR="00C33202" w:rsidRDefault="00C33202" w:rsidP="00A7317C"/>
    <w:p w14:paraId="57375426" w14:textId="77777777" w:rsidR="00A14878" w:rsidRDefault="00A14878"/>
    <w:sectPr w:rsidR="00A148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F2898B"/>
    <w:rsid w:val="00401FA9"/>
    <w:rsid w:val="00A14878"/>
    <w:rsid w:val="00A7317C"/>
    <w:rsid w:val="00C33202"/>
    <w:rsid w:val="67F28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2898B"/>
  <w15:chartTrackingRefBased/>
  <w15:docId w15:val="{47DCD552-4F11-4509-91D4-19FEEA73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1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323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Wawrzos</dc:creator>
  <cp:keywords/>
  <dc:description/>
  <cp:lastModifiedBy>Nauczyciel</cp:lastModifiedBy>
  <cp:revision>3</cp:revision>
  <dcterms:created xsi:type="dcterms:W3CDTF">2020-06-24T20:37:00Z</dcterms:created>
  <dcterms:modified xsi:type="dcterms:W3CDTF">2020-06-26T11:08:00Z</dcterms:modified>
</cp:coreProperties>
</file>